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96F4" w14:textId="02547393" w:rsidR="00344134" w:rsidRDefault="00344134" w:rsidP="006305FC">
      <w:pPr>
        <w:jc w:val="center"/>
        <w:rPr>
          <w:b/>
          <w:bCs/>
          <w:sz w:val="52"/>
          <w:szCs w:val="52"/>
        </w:rPr>
      </w:pPr>
      <w:r w:rsidRPr="00344134">
        <w:rPr>
          <w:b/>
          <w:bCs/>
          <w:sz w:val="52"/>
          <w:szCs w:val="52"/>
        </w:rPr>
        <w:t>LA CARTE</w:t>
      </w:r>
    </w:p>
    <w:p w14:paraId="15C90701" w14:textId="77777777" w:rsidR="006305FC" w:rsidRPr="00344134" w:rsidRDefault="006305FC" w:rsidP="006305FC">
      <w:pPr>
        <w:jc w:val="center"/>
        <w:rPr>
          <w:b/>
          <w:bCs/>
          <w:sz w:val="52"/>
          <w:szCs w:val="52"/>
        </w:rPr>
      </w:pPr>
    </w:p>
    <w:p w14:paraId="20C1B755" w14:textId="4A05C1B9" w:rsidR="003274BC" w:rsidRDefault="0025026C" w:rsidP="00344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r w:rsidR="003274BC" w:rsidRPr="00344134">
        <w:rPr>
          <w:b/>
          <w:bCs/>
          <w:sz w:val="28"/>
          <w:szCs w:val="28"/>
        </w:rPr>
        <w:t>ENTREES</w:t>
      </w:r>
    </w:p>
    <w:p w14:paraId="18DAF211" w14:textId="77777777" w:rsidR="006305FC" w:rsidRPr="00344134" w:rsidRDefault="006305FC" w:rsidP="00344134">
      <w:pPr>
        <w:jc w:val="center"/>
        <w:rPr>
          <w:b/>
          <w:bCs/>
          <w:sz w:val="28"/>
          <w:szCs w:val="28"/>
        </w:rPr>
      </w:pPr>
    </w:p>
    <w:p w14:paraId="4F7C34B8" w14:textId="7EC41C29" w:rsidR="00B57BA0" w:rsidRPr="000F50A7" w:rsidRDefault="000F50A7" w:rsidP="000F50A7">
      <w:pPr>
        <w:ind w:right="283"/>
        <w:jc w:val="center"/>
      </w:pPr>
      <w:r>
        <w:rPr>
          <w:b/>
          <w:bCs/>
        </w:rPr>
        <w:t xml:space="preserve">Crevettes en chemise, </w:t>
      </w:r>
      <w:r>
        <w:t xml:space="preserve">mayonnaise à la truffe </w:t>
      </w:r>
      <w:r>
        <w:t>………………………………</w:t>
      </w:r>
      <w:r w:rsidR="00B57BA0">
        <w:t>…………………</w:t>
      </w:r>
      <w:proofErr w:type="gramStart"/>
      <w:r w:rsidR="00B57BA0">
        <w:t>……</w:t>
      </w:r>
      <w:r w:rsidR="008D59CA">
        <w:t>.</w:t>
      </w:r>
      <w:proofErr w:type="gramEnd"/>
      <w:r w:rsidR="00B57BA0">
        <w:t xml:space="preserve">……… </w:t>
      </w:r>
      <w:r w:rsidR="008E3F50">
        <w:t>7</w:t>
      </w:r>
      <w:r w:rsidR="00B57BA0">
        <w:t>.00 euros</w:t>
      </w:r>
    </w:p>
    <w:p w14:paraId="14BA0569" w14:textId="3EEC5D68" w:rsidR="00A90C24" w:rsidRDefault="008D59CA" w:rsidP="00344134">
      <w:pPr>
        <w:ind w:right="283"/>
      </w:pPr>
      <w:r>
        <w:rPr>
          <w:b/>
          <w:bCs/>
        </w:rPr>
        <w:t xml:space="preserve">Feuilleté d’escargots, </w:t>
      </w:r>
      <w:r w:rsidRPr="008D59CA">
        <w:t>beu</w:t>
      </w:r>
      <w:r>
        <w:t>r</w:t>
      </w:r>
      <w:r w:rsidRPr="008D59CA">
        <w:t>re d’ail persillé</w:t>
      </w:r>
      <w:r>
        <w:rPr>
          <w:b/>
          <w:bCs/>
        </w:rPr>
        <w:t xml:space="preserve"> …………………………………</w:t>
      </w:r>
      <w:r w:rsidR="009B0208">
        <w:t>…………………………</w:t>
      </w:r>
      <w:proofErr w:type="gramStart"/>
      <w:r w:rsidR="00344134">
        <w:t>…….</w:t>
      </w:r>
      <w:proofErr w:type="gramEnd"/>
      <w:r w:rsidR="009B0208">
        <w:t xml:space="preserve">… </w:t>
      </w:r>
      <w:r>
        <w:t>9</w:t>
      </w:r>
      <w:r w:rsidR="009B0208">
        <w:t>.00 euros</w:t>
      </w:r>
    </w:p>
    <w:p w14:paraId="2B637C26" w14:textId="7E5CD2B1" w:rsidR="009B0208" w:rsidRDefault="003274BC" w:rsidP="00344134">
      <w:pPr>
        <w:ind w:right="283"/>
      </w:pPr>
      <w:r w:rsidRPr="00344134">
        <w:rPr>
          <w:b/>
          <w:bCs/>
        </w:rPr>
        <w:t>Duo de Truite</w:t>
      </w:r>
      <w:r>
        <w:t> : rillettes et fumé</w:t>
      </w:r>
      <w:r w:rsidR="008D59CA">
        <w:t>e</w:t>
      </w:r>
      <w:r>
        <w:t xml:space="preserve"> ……………………………………………………………</w:t>
      </w:r>
      <w:proofErr w:type="gramStart"/>
      <w:r>
        <w:t>……</w:t>
      </w:r>
      <w:r w:rsidR="00344134">
        <w:t>.</w:t>
      </w:r>
      <w:proofErr w:type="gramEnd"/>
      <w:r w:rsidR="00344134">
        <w:t>.</w:t>
      </w:r>
      <w:r>
        <w:t>……</w:t>
      </w:r>
      <w:r w:rsidR="00344134">
        <w:t>……..</w:t>
      </w:r>
      <w:r>
        <w:t>…</w:t>
      </w:r>
      <w:r w:rsidR="00344134">
        <w:t xml:space="preserve"> </w:t>
      </w:r>
      <w:r>
        <w:t>9.00 euros</w:t>
      </w:r>
    </w:p>
    <w:p w14:paraId="3369015C" w14:textId="2B17258E" w:rsidR="003274BC" w:rsidRDefault="003274BC" w:rsidP="001A447E">
      <w:pPr>
        <w:pStyle w:val="Sansinterligne"/>
      </w:pPr>
      <w:r w:rsidRPr="00344134">
        <w:rPr>
          <w:b/>
          <w:bCs/>
        </w:rPr>
        <w:t>Cro</w:t>
      </w:r>
      <w:r w:rsidR="006305FC">
        <w:rPr>
          <w:b/>
          <w:bCs/>
        </w:rPr>
        <w:t>û</w:t>
      </w:r>
      <w:r w:rsidRPr="00344134">
        <w:rPr>
          <w:b/>
          <w:bCs/>
        </w:rPr>
        <w:t>te</w:t>
      </w:r>
      <w:r w:rsidR="00344134">
        <w:rPr>
          <w:b/>
          <w:bCs/>
        </w:rPr>
        <w:t xml:space="preserve"> </w:t>
      </w:r>
      <w:r w:rsidR="006305FC" w:rsidRPr="00344134">
        <w:rPr>
          <w:b/>
          <w:bCs/>
        </w:rPr>
        <w:t>forestière</w:t>
      </w:r>
      <w:r>
        <w:t>, toast frotté à l’ail ……………</w:t>
      </w:r>
      <w:r w:rsidR="000F50A7">
        <w:t>…………………</w:t>
      </w:r>
      <w:r>
        <w:t>……………………</w:t>
      </w:r>
      <w:proofErr w:type="gramStart"/>
      <w:r>
        <w:t>……</w:t>
      </w:r>
      <w:r w:rsidR="000F50A7">
        <w:t>.</w:t>
      </w:r>
      <w:proofErr w:type="gramEnd"/>
      <w:r>
        <w:t>………</w:t>
      </w:r>
      <w:r w:rsidR="00344134">
        <w:t>….</w:t>
      </w:r>
      <w:r>
        <w:t xml:space="preserve">………. </w:t>
      </w:r>
      <w:r w:rsidR="000F50A7">
        <w:t>9</w:t>
      </w:r>
      <w:r>
        <w:t>.00 euros</w:t>
      </w:r>
    </w:p>
    <w:p w14:paraId="475917CA" w14:textId="7084AC2A" w:rsidR="001A447E" w:rsidRPr="001A447E" w:rsidRDefault="001A447E" w:rsidP="001A447E">
      <w:pPr>
        <w:pStyle w:val="Sansinterligne"/>
        <w:rPr>
          <w:i/>
          <w:iCs/>
        </w:rPr>
      </w:pPr>
      <w:r w:rsidRPr="001A447E">
        <w:rPr>
          <w:i/>
          <w:iCs/>
        </w:rPr>
        <w:t>(Pleurotes, Paris, Cèpes, Bolets)</w:t>
      </w:r>
    </w:p>
    <w:p w14:paraId="35D12EF8" w14:textId="77777777" w:rsidR="00785565" w:rsidRDefault="00785565"/>
    <w:p w14:paraId="42B4EFFA" w14:textId="67B0D66A" w:rsidR="003274BC" w:rsidRDefault="0025026C" w:rsidP="00344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r w:rsidR="003274BC" w:rsidRPr="00344134">
        <w:rPr>
          <w:b/>
          <w:bCs/>
          <w:sz w:val="28"/>
          <w:szCs w:val="28"/>
        </w:rPr>
        <w:t>PLATS</w:t>
      </w:r>
    </w:p>
    <w:p w14:paraId="6D841055" w14:textId="77777777" w:rsidR="006305FC" w:rsidRPr="00344134" w:rsidRDefault="006305FC" w:rsidP="00344134">
      <w:pPr>
        <w:jc w:val="center"/>
        <w:rPr>
          <w:b/>
          <w:bCs/>
          <w:sz w:val="28"/>
          <w:szCs w:val="28"/>
        </w:rPr>
      </w:pPr>
    </w:p>
    <w:p w14:paraId="09F95BB8" w14:textId="72C0516C" w:rsidR="003274BC" w:rsidRDefault="003274BC" w:rsidP="00344134">
      <w:pPr>
        <w:pStyle w:val="Sansinterligne"/>
        <w:ind w:right="141"/>
      </w:pPr>
      <w:r w:rsidRPr="00344134">
        <w:rPr>
          <w:b/>
          <w:bCs/>
        </w:rPr>
        <w:t xml:space="preserve">Truite </w:t>
      </w:r>
      <w:r w:rsidR="00344134" w:rsidRPr="00344134">
        <w:rPr>
          <w:b/>
          <w:bCs/>
        </w:rPr>
        <w:t>entière</w:t>
      </w:r>
      <w:r>
        <w:t xml:space="preserve"> à la plancha …………………………………………………………………………………</w:t>
      </w:r>
      <w:proofErr w:type="gramStart"/>
      <w:r>
        <w:t>…</w:t>
      </w:r>
      <w:r w:rsidR="00344134">
        <w:t>….</w:t>
      </w:r>
      <w:proofErr w:type="gramEnd"/>
      <w:r w:rsidR="00344134">
        <w:t>.</w:t>
      </w:r>
      <w:r>
        <w:t>…. 25,00 euros</w:t>
      </w:r>
    </w:p>
    <w:p w14:paraId="13E5A3AF" w14:textId="2CFCC6E2" w:rsidR="003274BC" w:rsidRDefault="000F50A7" w:rsidP="003274BC">
      <w:pPr>
        <w:pStyle w:val="Sansinterligne"/>
      </w:pPr>
      <w:r>
        <w:t xml:space="preserve">2 </w:t>
      </w:r>
      <w:r w:rsidR="003274BC">
        <w:t>Sauce</w:t>
      </w:r>
      <w:r>
        <w:t>s</w:t>
      </w:r>
      <w:r w:rsidR="003274BC">
        <w:t xml:space="preserve"> au choix : Vin Ja</w:t>
      </w:r>
      <w:r w:rsidR="00344134">
        <w:t>u</w:t>
      </w:r>
      <w:r w:rsidR="003274BC">
        <w:t>ne,</w:t>
      </w:r>
      <w:r w:rsidR="006305FC">
        <w:t xml:space="preserve"> </w:t>
      </w:r>
      <w:r w:rsidR="006305FC" w:rsidRPr="000F50A7">
        <w:rPr>
          <w:u w:val="single"/>
        </w:rPr>
        <w:t>o</w:t>
      </w:r>
      <w:r w:rsidR="003274BC" w:rsidRPr="000F50A7">
        <w:rPr>
          <w:u w:val="single"/>
        </w:rPr>
        <w:t>u</w:t>
      </w:r>
      <w:r w:rsidR="003274BC">
        <w:t xml:space="preserve"> Chef (</w:t>
      </w:r>
      <w:r w:rsidR="00344134">
        <w:t>meunière</w:t>
      </w:r>
      <w:r w:rsidR="003274BC">
        <w:t xml:space="preserve">, ail et amandes </w:t>
      </w:r>
      <w:r w:rsidR="00344134">
        <w:t>grillées</w:t>
      </w:r>
      <w:r w:rsidR="003274BC">
        <w:t>)</w:t>
      </w:r>
    </w:p>
    <w:p w14:paraId="16EA3E23" w14:textId="77777777" w:rsidR="003274BC" w:rsidRDefault="003274BC" w:rsidP="003274BC">
      <w:pPr>
        <w:pStyle w:val="Sansinterligne"/>
      </w:pPr>
    </w:p>
    <w:p w14:paraId="4B9D114E" w14:textId="3B13FCE1" w:rsidR="003274BC" w:rsidRDefault="008D59CA" w:rsidP="003274BC">
      <w:pPr>
        <w:pStyle w:val="Sansinterligne"/>
      </w:pPr>
      <w:r>
        <w:rPr>
          <w:b/>
          <w:bCs/>
        </w:rPr>
        <w:t>Entrecôte</w:t>
      </w:r>
      <w:r w:rsidR="003274BC">
        <w:t>, beurre Maitre d’</w:t>
      </w:r>
      <w:r w:rsidR="00344134">
        <w:t>Hôtel</w:t>
      </w:r>
      <w:r w:rsidR="003274BC">
        <w:t xml:space="preserve"> .......</w:t>
      </w:r>
      <w:r>
        <w:t>............</w:t>
      </w:r>
      <w:r w:rsidR="003274BC">
        <w:t>............................……………………</w:t>
      </w:r>
      <w:r w:rsidR="00344134">
        <w:t>…</w:t>
      </w:r>
      <w:proofErr w:type="gramStart"/>
      <w:r w:rsidR="003274BC">
        <w:t>……</w:t>
      </w:r>
      <w:r w:rsidR="00344134">
        <w:t>.</w:t>
      </w:r>
      <w:proofErr w:type="gramEnd"/>
      <w:r w:rsidR="00344134">
        <w:t>.</w:t>
      </w:r>
      <w:r w:rsidR="003274BC">
        <w:t>…… 25.00 euros</w:t>
      </w:r>
    </w:p>
    <w:p w14:paraId="2FD41494" w14:textId="15ED676F" w:rsidR="003274BC" w:rsidRDefault="00344134" w:rsidP="003274BC">
      <w:pPr>
        <w:pStyle w:val="Sansinterligne"/>
      </w:pPr>
      <w:r>
        <w:t>Accompagné</w:t>
      </w:r>
      <w:r w:rsidR="003274BC">
        <w:t xml:space="preserve"> de frites et salade</w:t>
      </w:r>
    </w:p>
    <w:p w14:paraId="36BDFEB6" w14:textId="77777777" w:rsidR="003274BC" w:rsidRDefault="003274BC" w:rsidP="003274BC">
      <w:pPr>
        <w:pStyle w:val="Sansinterligne"/>
      </w:pPr>
    </w:p>
    <w:p w14:paraId="11DCD85C" w14:textId="49E88694" w:rsidR="003274BC" w:rsidRDefault="003274BC" w:rsidP="003274BC">
      <w:pPr>
        <w:pStyle w:val="Sansinterligne"/>
      </w:pPr>
      <w:r w:rsidRPr="00344134">
        <w:rPr>
          <w:b/>
          <w:bCs/>
        </w:rPr>
        <w:t>Supreme de p</w:t>
      </w:r>
      <w:r w:rsidR="000F50A7">
        <w:rPr>
          <w:b/>
          <w:bCs/>
        </w:rPr>
        <w:t>oulet</w:t>
      </w:r>
      <w:r>
        <w:t xml:space="preserve"> au vin jaune ……………………</w:t>
      </w:r>
      <w:proofErr w:type="gramStart"/>
      <w:r>
        <w:t>……</w:t>
      </w:r>
      <w:r w:rsidR="00145FDC">
        <w:t>.</w:t>
      </w:r>
      <w:proofErr w:type="gramEnd"/>
      <w:r>
        <w:t>…………………………………………</w:t>
      </w:r>
      <w:r w:rsidR="00344134">
        <w:t>….</w:t>
      </w:r>
      <w:r>
        <w:t>……….</w:t>
      </w:r>
      <w:r w:rsidR="00344134">
        <w:t xml:space="preserve">. </w:t>
      </w:r>
      <w:r>
        <w:t>22.00 euros</w:t>
      </w:r>
    </w:p>
    <w:p w14:paraId="37369BCE" w14:textId="77777777" w:rsidR="00911A8D" w:rsidRDefault="00911A8D" w:rsidP="00911A8D">
      <w:pPr>
        <w:pStyle w:val="Sansinterligne"/>
      </w:pPr>
      <w:r>
        <w:t>Frites ou Risotto crémeux</w:t>
      </w:r>
    </w:p>
    <w:p w14:paraId="407606F6" w14:textId="77777777" w:rsidR="003274BC" w:rsidRDefault="003274BC" w:rsidP="003274BC">
      <w:pPr>
        <w:pStyle w:val="Sansinterligne"/>
      </w:pPr>
    </w:p>
    <w:p w14:paraId="15A65C98" w14:textId="067E0B98" w:rsidR="003274BC" w:rsidRDefault="003274BC" w:rsidP="005849FF">
      <w:pPr>
        <w:pStyle w:val="Sansinterligne"/>
        <w:ind w:right="141"/>
      </w:pPr>
      <w:r w:rsidRPr="00344134">
        <w:rPr>
          <w:b/>
          <w:bCs/>
        </w:rPr>
        <w:t>Souris d’agneau</w:t>
      </w:r>
      <w:r>
        <w:t xml:space="preserve"> Miel-Thym-Citron ……………………………………………………………………</w:t>
      </w:r>
      <w:r w:rsidR="00344134">
        <w:t>…</w:t>
      </w:r>
      <w:proofErr w:type="gramStart"/>
      <w:r w:rsidR="00344134">
        <w:t>…</w:t>
      </w:r>
      <w:r>
        <w:t>…</w:t>
      </w:r>
      <w:r w:rsidR="005849FF">
        <w:t>.</w:t>
      </w:r>
      <w:proofErr w:type="gramEnd"/>
      <w:r>
        <w:t>…. 22.00 euros</w:t>
      </w:r>
    </w:p>
    <w:p w14:paraId="6D83F2B1" w14:textId="77777777" w:rsidR="00911A8D" w:rsidRDefault="00911A8D" w:rsidP="00911A8D">
      <w:pPr>
        <w:pStyle w:val="Sansinterligne"/>
      </w:pPr>
      <w:r>
        <w:t>Frites ou Risotto crémeux</w:t>
      </w:r>
    </w:p>
    <w:p w14:paraId="086F00F8" w14:textId="77777777" w:rsidR="003274BC" w:rsidRDefault="003274BC" w:rsidP="003274BC">
      <w:pPr>
        <w:pStyle w:val="Sansinterligne"/>
      </w:pPr>
    </w:p>
    <w:p w14:paraId="7301950E" w14:textId="787FB90C" w:rsidR="003274BC" w:rsidRDefault="00911A8D" w:rsidP="003274BC">
      <w:pPr>
        <w:pStyle w:val="Sansinterligne"/>
      </w:pPr>
      <w:r>
        <w:rPr>
          <w:b/>
          <w:bCs/>
        </w:rPr>
        <w:t>Magret de canard</w:t>
      </w:r>
      <w:r w:rsidR="003274BC">
        <w:t xml:space="preserve">, jus </w:t>
      </w:r>
      <w:r w:rsidR="006470F4">
        <w:t>aux</w:t>
      </w:r>
      <w:r>
        <w:t xml:space="preserve"> </w:t>
      </w:r>
      <w:r w:rsidR="006470F4">
        <w:t>Griottines</w:t>
      </w:r>
      <w:r>
        <w:t xml:space="preserve"> de Fougerolles </w:t>
      </w:r>
      <w:r w:rsidR="003274BC">
        <w:t>………………</w:t>
      </w:r>
      <w:proofErr w:type="gramStart"/>
      <w:r w:rsidR="003274BC">
        <w:t>……</w:t>
      </w:r>
      <w:r w:rsidR="00145FDC">
        <w:t>.</w:t>
      </w:r>
      <w:proofErr w:type="gramEnd"/>
      <w:r w:rsidR="003274BC">
        <w:t>…………………</w:t>
      </w:r>
      <w:r w:rsidR="00344134">
        <w:t>…..</w:t>
      </w:r>
      <w:r w:rsidR="003274BC">
        <w:t>………. 22.00 euros</w:t>
      </w:r>
    </w:p>
    <w:p w14:paraId="0A31405C" w14:textId="49287A95" w:rsidR="00911A8D" w:rsidRDefault="00911A8D" w:rsidP="003274BC">
      <w:pPr>
        <w:pStyle w:val="Sansinterligne"/>
      </w:pPr>
      <w:r>
        <w:t>Frites ou Risotto crémeux</w:t>
      </w:r>
    </w:p>
    <w:p w14:paraId="2217C45A" w14:textId="77777777" w:rsidR="0025026C" w:rsidRDefault="0025026C" w:rsidP="003274BC">
      <w:pPr>
        <w:pStyle w:val="Sansinterligne"/>
        <w:rPr>
          <w:b/>
          <w:bCs/>
        </w:rPr>
      </w:pPr>
    </w:p>
    <w:p w14:paraId="109C711A" w14:textId="77777777" w:rsidR="006305FC" w:rsidRDefault="006305FC" w:rsidP="003274BC">
      <w:pPr>
        <w:pStyle w:val="Sansinterligne"/>
      </w:pPr>
    </w:p>
    <w:p w14:paraId="15CA0FC8" w14:textId="77777777" w:rsidR="006A7581" w:rsidRDefault="006A7581" w:rsidP="00344134">
      <w:pPr>
        <w:pStyle w:val="Sansinterligne"/>
        <w:jc w:val="center"/>
      </w:pPr>
      <w:r>
        <w:rPr>
          <w:b/>
          <w:bCs/>
          <w:sz w:val="28"/>
          <w:szCs w:val="28"/>
        </w:rPr>
        <w:t xml:space="preserve">Les </w:t>
      </w:r>
      <w:r w:rsidR="003274BC" w:rsidRPr="00344134">
        <w:rPr>
          <w:b/>
          <w:bCs/>
          <w:sz w:val="28"/>
          <w:szCs w:val="28"/>
        </w:rPr>
        <w:t>D</w:t>
      </w:r>
      <w:r w:rsidR="009277AD" w:rsidRPr="00344134">
        <w:rPr>
          <w:b/>
          <w:bCs/>
          <w:sz w:val="28"/>
          <w:szCs w:val="28"/>
        </w:rPr>
        <w:t>ESSERTS A L’ARDOISE</w:t>
      </w:r>
      <w:r w:rsidR="009277AD">
        <w:t xml:space="preserve"> </w:t>
      </w:r>
    </w:p>
    <w:p w14:paraId="08A01D4B" w14:textId="7CA30A2B" w:rsidR="003274BC" w:rsidRDefault="009277AD" w:rsidP="00344134">
      <w:pPr>
        <w:pStyle w:val="Sansinterligne"/>
        <w:jc w:val="center"/>
      </w:pPr>
      <w:r>
        <w:t>9.00 euros</w:t>
      </w:r>
    </w:p>
    <w:p w14:paraId="2AC7AAED" w14:textId="77777777" w:rsidR="00B31DEF" w:rsidRDefault="00B31DEF" w:rsidP="00344134">
      <w:pPr>
        <w:pStyle w:val="Sansinterligne"/>
        <w:jc w:val="center"/>
      </w:pPr>
    </w:p>
    <w:p w14:paraId="28F75A50" w14:textId="1AA089E3" w:rsidR="009277AD" w:rsidRDefault="009277AD" w:rsidP="00344134">
      <w:pPr>
        <w:pStyle w:val="Sansinterligne"/>
        <w:jc w:val="center"/>
      </w:pPr>
      <w:r>
        <w:t>T</w:t>
      </w:r>
      <w:r w:rsidR="00344134">
        <w:t>o</w:t>
      </w:r>
      <w:r>
        <w:t xml:space="preserve">us les desserts sont au </w:t>
      </w:r>
      <w:r w:rsidR="00344134">
        <w:t>même</w:t>
      </w:r>
      <w:r>
        <w:t xml:space="preserve"> tarif</w:t>
      </w:r>
    </w:p>
    <w:p w14:paraId="68AF2239" w14:textId="3CB43151" w:rsidR="00B31DEF" w:rsidRDefault="00B31DEF" w:rsidP="00344134">
      <w:pPr>
        <w:pStyle w:val="Sansinterligne"/>
        <w:jc w:val="center"/>
      </w:pPr>
      <w:r>
        <w:t>Exception café gourmand +1 euro</w:t>
      </w:r>
    </w:p>
    <w:p w14:paraId="1E626E8C" w14:textId="69987393" w:rsidR="00167D32" w:rsidRDefault="00167D32" w:rsidP="00344134">
      <w:pPr>
        <w:pStyle w:val="Sansinterligne"/>
        <w:jc w:val="center"/>
      </w:pPr>
      <w:r>
        <w:t>Supplément Chantilly +1 euro</w:t>
      </w:r>
    </w:p>
    <w:p w14:paraId="60E1F01E" w14:textId="77777777" w:rsidR="009277AD" w:rsidRDefault="009277AD" w:rsidP="003274BC">
      <w:pPr>
        <w:pStyle w:val="Sansinterligne"/>
      </w:pPr>
    </w:p>
    <w:p w14:paraId="05537D38" w14:textId="77777777" w:rsidR="00B31DEF" w:rsidRDefault="00B31DEF" w:rsidP="003274BC">
      <w:pPr>
        <w:pStyle w:val="Sansinterligne"/>
      </w:pPr>
    </w:p>
    <w:p w14:paraId="48B66E51" w14:textId="3D77FDC4" w:rsidR="006A7581" w:rsidRDefault="006A7581" w:rsidP="00344134">
      <w:pPr>
        <w:pStyle w:val="Sansinterligne"/>
        <w:jc w:val="center"/>
      </w:pPr>
      <w:r>
        <w:rPr>
          <w:b/>
          <w:bCs/>
          <w:sz w:val="28"/>
          <w:szCs w:val="28"/>
        </w:rPr>
        <w:t xml:space="preserve">Le </w:t>
      </w:r>
      <w:r w:rsidR="009277AD" w:rsidRPr="00344134">
        <w:rPr>
          <w:b/>
          <w:bCs/>
          <w:sz w:val="28"/>
          <w:szCs w:val="28"/>
        </w:rPr>
        <w:t>Menu Enfant</w:t>
      </w:r>
      <w:r w:rsidR="009277AD">
        <w:t xml:space="preserve"> (jusqu’à 10 ans) </w:t>
      </w:r>
    </w:p>
    <w:p w14:paraId="28A8D590" w14:textId="03CC1E63" w:rsidR="009277AD" w:rsidRDefault="009277AD" w:rsidP="00344134">
      <w:pPr>
        <w:pStyle w:val="Sansinterligne"/>
        <w:jc w:val="center"/>
      </w:pPr>
      <w:r>
        <w:t>14.90 euros</w:t>
      </w:r>
    </w:p>
    <w:p w14:paraId="7A4DC01B" w14:textId="77777777" w:rsidR="00B31DEF" w:rsidRDefault="00B31DEF" w:rsidP="00344134">
      <w:pPr>
        <w:pStyle w:val="Sansinterligne"/>
        <w:jc w:val="center"/>
      </w:pPr>
    </w:p>
    <w:p w14:paraId="7EBAF9E1" w14:textId="0422F92A" w:rsidR="009277AD" w:rsidRDefault="009277AD" w:rsidP="00344134">
      <w:pPr>
        <w:pStyle w:val="Sansinterligne"/>
        <w:jc w:val="center"/>
      </w:pPr>
      <w:r>
        <w:t xml:space="preserve">Steak haché, ou Jambon blanc, ou </w:t>
      </w:r>
      <w:r w:rsidR="00344134">
        <w:t>Aiguillettes</w:t>
      </w:r>
      <w:r>
        <w:t xml:space="preserve"> de Colin pané</w:t>
      </w:r>
    </w:p>
    <w:p w14:paraId="0B9398F1" w14:textId="6AB56A5A" w:rsidR="009277AD" w:rsidRDefault="009277AD" w:rsidP="00344134">
      <w:pPr>
        <w:pStyle w:val="Sansinterligne"/>
        <w:jc w:val="center"/>
      </w:pPr>
      <w:r>
        <w:t>Servi avec des frites</w:t>
      </w:r>
    </w:p>
    <w:p w14:paraId="2F64552D" w14:textId="7152EF46" w:rsidR="009277AD" w:rsidRDefault="009277AD" w:rsidP="00344134">
      <w:pPr>
        <w:pStyle w:val="Sansinterligne"/>
        <w:jc w:val="center"/>
      </w:pPr>
      <w:r>
        <w:t>Dessert : Fondant chocolat ou Glaces 2 boules</w:t>
      </w:r>
    </w:p>
    <w:p w14:paraId="74872BB3" w14:textId="7E93C087" w:rsidR="009277AD" w:rsidRDefault="009277AD" w:rsidP="00344134">
      <w:pPr>
        <w:pStyle w:val="Sansinterligne"/>
        <w:jc w:val="center"/>
      </w:pPr>
      <w:r>
        <w:t>Une boisson Soft au choix</w:t>
      </w:r>
    </w:p>
    <w:p w14:paraId="2DCC05B0" w14:textId="77777777" w:rsidR="0085039E" w:rsidRDefault="0085039E" w:rsidP="00344134">
      <w:pPr>
        <w:pStyle w:val="Sansinterligne"/>
        <w:jc w:val="center"/>
      </w:pPr>
    </w:p>
    <w:p w14:paraId="08D86C2E" w14:textId="77777777" w:rsidR="0085039E" w:rsidRDefault="0085039E" w:rsidP="00344134">
      <w:pPr>
        <w:pStyle w:val="Sansinterligne"/>
        <w:jc w:val="center"/>
      </w:pPr>
    </w:p>
    <w:p w14:paraId="14582D69" w14:textId="77777777" w:rsidR="0085039E" w:rsidRPr="0085039E" w:rsidRDefault="0085039E" w:rsidP="0085039E">
      <w:pPr>
        <w:pStyle w:val="Sansinterligne"/>
        <w:jc w:val="center"/>
        <w:rPr>
          <w:i/>
          <w:iCs/>
          <w:sz w:val="18"/>
          <w:szCs w:val="18"/>
        </w:rPr>
      </w:pPr>
      <w:r w:rsidRPr="0085039E">
        <w:rPr>
          <w:i/>
          <w:iCs/>
          <w:sz w:val="18"/>
          <w:szCs w:val="18"/>
        </w:rPr>
        <w:t>Origine des viandes sur ardoise – Prix nets, service compris</w:t>
      </w:r>
    </w:p>
    <w:p w14:paraId="2B54507C" w14:textId="2702E839" w:rsidR="00785565" w:rsidRPr="00250DB7" w:rsidRDefault="0085039E" w:rsidP="00250DB7">
      <w:pPr>
        <w:pStyle w:val="Sansinterligne"/>
        <w:jc w:val="center"/>
        <w:rPr>
          <w:i/>
          <w:iCs/>
          <w:sz w:val="18"/>
          <w:szCs w:val="18"/>
        </w:rPr>
      </w:pPr>
      <w:r w:rsidRPr="0085039E">
        <w:rPr>
          <w:i/>
          <w:iCs/>
          <w:sz w:val="18"/>
          <w:szCs w:val="18"/>
        </w:rPr>
        <w:t>Liste des allergènes sur demande</w:t>
      </w:r>
    </w:p>
    <w:sectPr w:rsidR="00785565" w:rsidRPr="00250DB7" w:rsidSect="009E5AA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8"/>
    <w:rsid w:val="000F50A7"/>
    <w:rsid w:val="00145FDC"/>
    <w:rsid w:val="00152A48"/>
    <w:rsid w:val="00167D32"/>
    <w:rsid w:val="001A447E"/>
    <w:rsid w:val="0025026C"/>
    <w:rsid w:val="00250DB7"/>
    <w:rsid w:val="003274BC"/>
    <w:rsid w:val="00344134"/>
    <w:rsid w:val="003E6085"/>
    <w:rsid w:val="004D1EB6"/>
    <w:rsid w:val="005849FF"/>
    <w:rsid w:val="005E1D58"/>
    <w:rsid w:val="006305FC"/>
    <w:rsid w:val="006470F4"/>
    <w:rsid w:val="006A7581"/>
    <w:rsid w:val="007151A4"/>
    <w:rsid w:val="00785565"/>
    <w:rsid w:val="007B3DC3"/>
    <w:rsid w:val="0085039E"/>
    <w:rsid w:val="00883D47"/>
    <w:rsid w:val="00891658"/>
    <w:rsid w:val="008D59CA"/>
    <w:rsid w:val="008E3F50"/>
    <w:rsid w:val="00911A8D"/>
    <w:rsid w:val="009277AD"/>
    <w:rsid w:val="009B0208"/>
    <w:rsid w:val="009E5AA5"/>
    <w:rsid w:val="009F49A7"/>
    <w:rsid w:val="00A90C24"/>
    <w:rsid w:val="00B31DEF"/>
    <w:rsid w:val="00B57BA0"/>
    <w:rsid w:val="00CD20C8"/>
    <w:rsid w:val="00DA40ED"/>
    <w:rsid w:val="00F2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8865"/>
  <w15:chartTrackingRefBased/>
  <w15:docId w15:val="{D9B9392F-E42B-4523-8599-74662CBC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7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Ruffin</dc:creator>
  <cp:keywords/>
  <dc:description/>
  <cp:lastModifiedBy>Davy RD</cp:lastModifiedBy>
  <cp:revision>6</cp:revision>
  <cp:lastPrinted>2024-02-29T19:03:00Z</cp:lastPrinted>
  <dcterms:created xsi:type="dcterms:W3CDTF">2024-02-29T18:57:00Z</dcterms:created>
  <dcterms:modified xsi:type="dcterms:W3CDTF">2024-02-29T19:46:00Z</dcterms:modified>
</cp:coreProperties>
</file>